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B4B" w14:textId="17E8B304" w:rsidR="00D41487" w:rsidRPr="00D7711C" w:rsidRDefault="00D7711C">
      <w:proofErr w:type="spellStart"/>
      <w:r w:rsidRPr="00D7711C">
        <w:t>Fotofiksācijas</w:t>
      </w:r>
      <w:proofErr w:type="spellEnd"/>
    </w:p>
    <w:p w14:paraId="55285B7F" w14:textId="084AF613" w:rsidR="00D7711C" w:rsidRPr="00D7711C" w:rsidRDefault="00D7711C"/>
    <w:p w14:paraId="3ECEEFB3" w14:textId="5913130F" w:rsidR="00D7711C" w:rsidRDefault="00D7711C">
      <w:r>
        <w:rPr>
          <w:noProof/>
        </w:rPr>
        <w:drawing>
          <wp:inline distT="0" distB="0" distL="0" distR="0" wp14:anchorId="3991D9BB" wp14:editId="526145FA">
            <wp:extent cx="4000500" cy="3000375"/>
            <wp:effectExtent l="0" t="0" r="0" b="9525"/>
            <wp:docPr id="1" name="Picture 1" descr="A grassy area with trees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ssy area with trees in th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52" cy="30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15DE" w14:textId="60A39B62" w:rsidR="00D7711C" w:rsidRDefault="00D7711C"/>
    <w:p w14:paraId="7F8CD6A4" w14:textId="21CBDB03" w:rsidR="00D7711C" w:rsidRDefault="00D7711C">
      <w:r>
        <w:rPr>
          <w:noProof/>
        </w:rPr>
        <w:drawing>
          <wp:inline distT="0" distB="0" distL="0" distR="0" wp14:anchorId="5C529551" wp14:editId="2CFA84F8">
            <wp:extent cx="4000500" cy="3000375"/>
            <wp:effectExtent l="0" t="0" r="0" b="9525"/>
            <wp:docPr id="2" name="Picture 2" descr="A picture containing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CF6B" w14:textId="7A851F74" w:rsidR="00D7711C" w:rsidRDefault="00D7711C"/>
    <w:p w14:paraId="601492D6" w14:textId="1B305384" w:rsidR="00D7711C" w:rsidRDefault="00D7711C">
      <w:r>
        <w:rPr>
          <w:noProof/>
        </w:rPr>
        <w:lastRenderedPageBreak/>
        <w:drawing>
          <wp:inline distT="0" distB="0" distL="0" distR="0" wp14:anchorId="1185E767" wp14:editId="7611928E">
            <wp:extent cx="4051300" cy="3038475"/>
            <wp:effectExtent l="0" t="0" r="6350" b="9525"/>
            <wp:docPr id="3" name="Picture 3" descr="A picture containing grass, outdoor, plant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ss, outdoor, plant,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0A13B" w14:textId="74E5B698" w:rsidR="00D7711C" w:rsidRDefault="00D7711C"/>
    <w:p w14:paraId="2B9AEE6A" w14:textId="49493A6B" w:rsidR="00D7711C" w:rsidRDefault="00D7711C">
      <w:r>
        <w:rPr>
          <w:noProof/>
        </w:rPr>
        <w:drawing>
          <wp:inline distT="0" distB="0" distL="0" distR="0" wp14:anchorId="2E4F1418" wp14:editId="2F0AB833">
            <wp:extent cx="4051300" cy="3038475"/>
            <wp:effectExtent l="0" t="0" r="6350" b="9525"/>
            <wp:docPr id="4" name="Picture 4" descr="A picture containing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F610" w14:textId="269275ED" w:rsidR="00D7711C" w:rsidRDefault="00D7711C"/>
    <w:p w14:paraId="5BC2DDD0" w14:textId="709E3515" w:rsidR="00D7711C" w:rsidRDefault="00D7711C">
      <w:r>
        <w:rPr>
          <w:noProof/>
        </w:rPr>
        <w:lastRenderedPageBreak/>
        <w:drawing>
          <wp:inline distT="0" distB="0" distL="0" distR="0" wp14:anchorId="64B24219" wp14:editId="42DE98F1">
            <wp:extent cx="4057650" cy="3043238"/>
            <wp:effectExtent l="0" t="0" r="0" b="5080"/>
            <wp:docPr id="5" name="Picture 5" descr="A picture containing ground, outdoor, plant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ound, outdoor, plant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086" cy="3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572D" w14:textId="6BAEF119" w:rsidR="00D7711C" w:rsidRDefault="00D7711C"/>
    <w:p w14:paraId="31642BFE" w14:textId="64345FFA" w:rsidR="00D7711C" w:rsidRPr="00D7711C" w:rsidRDefault="00D7711C">
      <w:r>
        <w:rPr>
          <w:noProof/>
        </w:rPr>
        <w:drawing>
          <wp:inline distT="0" distB="0" distL="0" distR="0" wp14:anchorId="2AC31D00" wp14:editId="295006D2">
            <wp:extent cx="4051300" cy="3038475"/>
            <wp:effectExtent l="0" t="0" r="6350" b="9525"/>
            <wp:docPr id="6" name="Picture 6" descr="A pile of garbage in the gr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le of garbage in the gras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11C" w:rsidRPr="00D7711C" w:rsidSect="000C38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C"/>
    <w:rsid w:val="000C3855"/>
    <w:rsid w:val="00111954"/>
    <w:rsid w:val="00D41487"/>
    <w:rsid w:val="00D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93F0B"/>
  <w15:chartTrackingRefBased/>
  <w15:docId w15:val="{C72B9B55-36AE-473F-8729-A9BD546C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</Words>
  <Characters>12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Purmale</dc:creator>
  <cp:keywords/>
  <dc:description/>
  <cp:lastModifiedBy>Aleksejs Solovjovs</cp:lastModifiedBy>
  <cp:revision>2</cp:revision>
  <dcterms:created xsi:type="dcterms:W3CDTF">2021-07-21T05:44:00Z</dcterms:created>
  <dcterms:modified xsi:type="dcterms:W3CDTF">2021-08-23T12:52:00Z</dcterms:modified>
</cp:coreProperties>
</file>